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46CAA" w14:textId="6F56CB93" w:rsid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Camp sportif</w:t>
      </w:r>
    </w:p>
    <w:p w14:paraId="3AE2720D" w14:textId="77777777" w:rsid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</w:p>
    <w:p w14:paraId="32ABBAD7" w14:textId="0349A242" w:rsidR="00E71C25" w:rsidRP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De : &lt;</w:t>
      </w:r>
      <w:hyperlink r:id="rId4" w:history="1">
        <w:r w:rsidRPr="00E71C2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eastAsia="fr-FR"/>
            <w14:ligatures w14:val="none"/>
          </w:rPr>
          <w:t>accueil@supercamp.ch</w:t>
        </w:r>
      </w:hyperlink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&gt;</w:t>
      </w:r>
    </w:p>
    <w:p w14:paraId="012B9A35" w14:textId="77777777" w:rsidR="00E71C25" w:rsidRP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Date : 2024-02-19T16:12:00.000+01:00</w:t>
      </w:r>
    </w:p>
    <w:p w14:paraId="00C79D67" w14:textId="77777777" w:rsidR="00E71C25" w:rsidRP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Sujet : Projet Sports Vacances</w:t>
      </w:r>
    </w:p>
    <w:p w14:paraId="04EE2A1A" w14:textId="77777777" w:rsidR="00E71C25" w:rsidRP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À : &lt;</w:t>
      </w:r>
      <w:hyperlink r:id="rId5" w:history="1">
        <w:r w:rsidRPr="00E71C2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eastAsia="fr-FR"/>
            <w14:ligatures w14:val="none"/>
          </w:rPr>
          <w:t>info@montessori-suisse.ch</w:t>
        </w:r>
      </w:hyperlink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&gt;</w:t>
      </w:r>
    </w:p>
    <w:p w14:paraId="3FD1D077" w14:textId="77777777" w:rsidR="00E71C25" w:rsidRP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 </w:t>
      </w:r>
    </w:p>
    <w:p w14:paraId="6F374C73" w14:textId="77777777" w:rsidR="00E71C25" w:rsidRPr="00E71C25" w:rsidRDefault="00E71C25" w:rsidP="00E71C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r w:rsidRPr="00E71C25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> </w:t>
      </w:r>
    </w:p>
    <w:p w14:paraId="377CDC1A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Bonjour,</w:t>
      </w:r>
    </w:p>
    <w:p w14:paraId="4C14A2E4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4EB9EFAD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spell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SuperCamp</w:t>
      </w:r>
      <w:proofErr w:type="spell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propose des « Sports Vacances », depuis de nombreuses années </w:t>
      </w:r>
    </w:p>
    <w:p w14:paraId="4E2C9A6F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en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Suisse (dans les secteurs de Genève, Lausanne et Fribourg).</w:t>
      </w:r>
    </w:p>
    <w:p w14:paraId="202D8551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0D604AF9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Les Sports Vacances ce sont des semaines de découvertes sportives, </w:t>
      </w:r>
    </w:p>
    <w:p w14:paraId="4228DE11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s’adressant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aux enfants âgés de 6 à 18 ans. Notre objectif est de </w:t>
      </w:r>
    </w:p>
    <w:p w14:paraId="34DC0114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permettre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aux enfants de s'amuser et se dépenser autour d'activités </w:t>
      </w:r>
    </w:p>
    <w:p w14:paraId="77221A01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sportives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variées. Ces stages sont ouverts à tous et se veulent ludiques </w:t>
      </w:r>
    </w:p>
    <w:p w14:paraId="724C8BFA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mais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en aucun cas compétitif, par conséquent tous les enfants peuvent y </w:t>
      </w:r>
    </w:p>
    <w:p w14:paraId="7DA2DA25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trouver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leur place.</w:t>
      </w:r>
    </w:p>
    <w:p w14:paraId="6B97C609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38952634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Afin de nous développer et améliorer notre offre et sa qualité, nous </w:t>
      </w:r>
    </w:p>
    <w:p w14:paraId="4CE77820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souhaitons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nous développer. Fort d'une grande expérience et une exigence </w:t>
      </w:r>
    </w:p>
    <w:p w14:paraId="66F8384B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de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notre qualité d'animation, notre offre est transposable sur n'importe </w:t>
      </w:r>
    </w:p>
    <w:p w14:paraId="5B9478D3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quel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site.</w:t>
      </w:r>
    </w:p>
    <w:p w14:paraId="69EC1FD9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228EC8F0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Notre offre </w:t>
      </w:r>
      <w:proofErr w:type="spell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à</w:t>
      </w:r>
      <w:proofErr w:type="spell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pour vocation, de combler un manque de nos partenaires </w:t>
      </w: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ou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</w:t>
      </w:r>
    </w:p>
    <w:p w14:paraId="5ABF5163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employeurs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divers, dût à un manque humain ou financier pour proposer ce </w:t>
      </w:r>
    </w:p>
    <w:p w14:paraId="78A237A0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type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 de stage.</w:t>
      </w:r>
    </w:p>
    <w:p w14:paraId="023CEE37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768B5578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 xml:space="preserve">Nous recherchons aussi bien une collaboration, qu'un partenariat ou bien </w:t>
      </w:r>
    </w:p>
    <w:p w14:paraId="5A5AE437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gram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encore</w:t>
      </w:r>
      <w:proofErr w:type="gramEnd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, devenir prestataire.</w:t>
      </w:r>
    </w:p>
    <w:p w14:paraId="6BF1FA0E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3D12D064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Dans l’attente de votre réponse.</w:t>
      </w:r>
    </w:p>
    <w:p w14:paraId="15D155FC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1ADC6D3B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Cordialement.</w:t>
      </w:r>
    </w:p>
    <w:p w14:paraId="15572B41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4C2326A4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Aurélien CHEVREAU</w:t>
      </w:r>
    </w:p>
    <w:p w14:paraId="7B8E4D19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proofErr w:type="spellStart"/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SuperCamp</w:t>
      </w:r>
      <w:proofErr w:type="spellEnd"/>
    </w:p>
    <w:p w14:paraId="1D30AB06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r w:rsidRPr="00E71C25"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  <w:t> </w:t>
      </w:r>
    </w:p>
    <w:p w14:paraId="6F1DD13B" w14:textId="77777777" w:rsidR="00E71C25" w:rsidRPr="00E71C25" w:rsidRDefault="00E71C25" w:rsidP="00E71C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kern w:val="0"/>
          <w:sz w:val="20"/>
          <w:szCs w:val="20"/>
          <w:lang w:eastAsia="fr-FR"/>
          <w14:ligatures w14:val="none"/>
        </w:rPr>
      </w:pPr>
      <w:hyperlink r:id="rId6" w:tgtFrame="_blank" w:history="1">
        <w:r w:rsidRPr="00E71C25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fr-FR"/>
            <w14:ligatures w14:val="none"/>
          </w:rPr>
          <w:t>www.supercamp.ch</w:t>
        </w:r>
      </w:hyperlink>
    </w:p>
    <w:p w14:paraId="74274AA0" w14:textId="77777777" w:rsidR="00F25495" w:rsidRDefault="00F25495"/>
    <w:sectPr w:rsidR="00F254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C25"/>
    <w:rsid w:val="002D5409"/>
    <w:rsid w:val="006F0586"/>
    <w:rsid w:val="00E71C25"/>
    <w:rsid w:val="00F25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58CF9"/>
  <w15:chartTrackingRefBased/>
  <w15:docId w15:val="{0278804C-2719-4CE3-A3F5-4C599AEED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71C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E71C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71C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71C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71C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71C2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E71C2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E71C2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E71C2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71C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E71C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E71C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E71C25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E71C25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E71C25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E71C25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E71C25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E71C25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E71C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E71C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E71C2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E71C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E71C2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E71C25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E71C25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E71C25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71C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71C25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E71C25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semiHidden/>
    <w:unhideWhenUsed/>
    <w:rsid w:val="00E71C25"/>
    <w:rPr>
      <w:color w:val="0000FF"/>
      <w:u w:val="single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E71C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kern w:val="0"/>
      <w:sz w:val="20"/>
      <w:szCs w:val="20"/>
      <w:lang w:eastAsia="fr-FR"/>
      <w14:ligatures w14:val="none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E71C25"/>
    <w:rPr>
      <w:rFonts w:ascii="Courier New" w:eastAsia="Times New Roman" w:hAnsi="Courier New" w:cs="Courier New"/>
      <w:kern w:val="0"/>
      <w:sz w:val="20"/>
      <w:szCs w:val="20"/>
      <w:lang w:eastAsia="fr-F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705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4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9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4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7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78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9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8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6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1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5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06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69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2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7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4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9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3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36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8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2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upercamp.ch" TargetMode="External"/><Relationship Id="rId5" Type="http://schemas.openxmlformats.org/officeDocument/2006/relationships/hyperlink" Target="mailto:info@montessori-suisse.ch" TargetMode="External"/><Relationship Id="rId4" Type="http://schemas.openxmlformats.org/officeDocument/2006/relationships/hyperlink" Target="mailto:accueil@supercamp.ch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1191</Characters>
  <Application>Microsoft Office Word</Application>
  <DocSecurity>0</DocSecurity>
  <Lines>9</Lines>
  <Paragraphs>2</Paragraphs>
  <ScaleCrop>false</ScaleCrop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Marie-Laure Debacker</dc:creator>
  <cp:keywords/>
  <dc:description/>
  <cp:lastModifiedBy>Marie-Laure Debacker</cp:lastModifiedBy>
  <cp:revision>1</cp:revision>
  <dcterms:created xsi:type="dcterms:W3CDTF">2024-03-04T21:50:00Z</dcterms:created>
  <dcterms:modified xsi:type="dcterms:W3CDTF">2024-03-04T21:50:00Z</dcterms:modified>
</cp:coreProperties>
</file>